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F2" w:rsidRDefault="00F271F1">
      <w:r>
        <w:t xml:space="preserve">RASPORED SATI RAZREDNE NASTAVE OŠ TOMAŠA GORIČANCA MALA SUBOTICA </w:t>
      </w:r>
    </w:p>
    <w:p w:rsidR="00F271F1" w:rsidRDefault="00F271F1" w:rsidP="00F271F1">
      <w:pPr>
        <w:jc w:val="center"/>
      </w:pPr>
      <w:r>
        <w:t>ŠK. GODINA 2020./21.</w:t>
      </w:r>
    </w:p>
    <w:p w:rsidR="00F271F1" w:rsidRDefault="00F271F1"/>
    <w:p w:rsidR="00F271F1" w:rsidRDefault="00F271F1">
      <w:r>
        <w:t>MATIČNA ŠKOLA</w:t>
      </w:r>
    </w:p>
    <w:p w:rsidR="00DC18F2" w:rsidRDefault="00DC18F2"/>
    <w:tbl>
      <w:tblPr>
        <w:tblW w:w="6240" w:type="dxa"/>
        <w:tblLook w:val="04A0" w:firstRow="1" w:lastRow="0" w:firstColumn="1" w:lastColumn="0" w:noHBand="0" w:noVBand="1"/>
      </w:tblPr>
      <w:tblGrid>
        <w:gridCol w:w="1143"/>
        <w:gridCol w:w="1442"/>
        <w:gridCol w:w="972"/>
        <w:gridCol w:w="1102"/>
        <w:gridCol w:w="1142"/>
        <w:gridCol w:w="947"/>
      </w:tblGrid>
      <w:tr w:rsidR="00F271F1" w:rsidRPr="00F271F1" w:rsidTr="00F271F1">
        <w:trPr>
          <w:trHeight w:val="300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OŠ TOMAŠA GORIČANCA MALA SUBOTICA</w:t>
            </w:r>
          </w:p>
        </w:tc>
      </w:tr>
      <w:tr w:rsidR="00F271F1" w:rsidRPr="00F271F1" w:rsidTr="00F271F1">
        <w:trPr>
          <w:trHeight w:val="300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ŠKOLSKA GODINA 2020./21.</w:t>
            </w:r>
          </w:p>
        </w:tc>
      </w:tr>
      <w:tr w:rsidR="00F271F1" w:rsidRPr="00F271F1" w:rsidTr="00F271F1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1.a</w:t>
            </w:r>
          </w:p>
        </w:tc>
      </w:tr>
      <w:tr w:rsidR="00F271F1" w:rsidRPr="00F271F1" w:rsidTr="00F271F1">
        <w:trPr>
          <w:trHeight w:val="73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IME I PREZIME RAZREDNIKA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Ljiljana </w:t>
            </w:r>
            <w:proofErr w:type="spellStart"/>
            <w:r w:rsidRPr="00F271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Rinkovec</w:t>
            </w:r>
            <w:proofErr w:type="spellEnd"/>
          </w:p>
        </w:tc>
      </w:tr>
      <w:tr w:rsidR="00F271F1" w:rsidRPr="00F271F1" w:rsidTr="00F271F1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Nastavni sat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F271F1" w:rsidRPr="00F271F1" w:rsidTr="00F271F1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0.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271F1" w:rsidRPr="00F271F1" w:rsidTr="00F271F1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F271F1" w:rsidRPr="00F271F1" w:rsidTr="00F271F1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F271F1" w:rsidRPr="00F271F1" w:rsidTr="00F271F1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OID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</w:tr>
      <w:tr w:rsidR="00F271F1" w:rsidRPr="00F271F1" w:rsidTr="00F271F1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LK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</w:tr>
      <w:tr w:rsidR="00F271F1" w:rsidRPr="00F271F1" w:rsidTr="00F271F1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INA Likovna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DOD -Mat</w:t>
            </w:r>
          </w:p>
        </w:tc>
      </w:tr>
      <w:tr w:rsidR="00F271F1" w:rsidRPr="00F271F1" w:rsidTr="00F271F1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DOD - HJ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271F1" w:rsidRPr="00F271F1" w:rsidTr="00F271F1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F1" w:rsidRPr="00F271F1" w:rsidRDefault="00F271F1" w:rsidP="00F27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271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F271F1" w:rsidRDefault="00F271F1"/>
    <w:p w:rsidR="00F271F1" w:rsidRDefault="00F271F1"/>
    <w:p w:rsidR="00DC18F2" w:rsidRDefault="00DC18F2"/>
    <w:tbl>
      <w:tblPr>
        <w:tblW w:w="6901" w:type="dxa"/>
        <w:tblLook w:val="04A0" w:firstRow="1" w:lastRow="0" w:firstColumn="1" w:lastColumn="0" w:noHBand="0" w:noVBand="1"/>
      </w:tblPr>
      <w:tblGrid>
        <w:gridCol w:w="1211"/>
        <w:gridCol w:w="2093"/>
        <w:gridCol w:w="1034"/>
        <w:gridCol w:w="933"/>
        <w:gridCol w:w="1142"/>
        <w:gridCol w:w="786"/>
      </w:tblGrid>
      <w:tr w:rsidR="00DC18F2" w:rsidRPr="00DC18F2" w:rsidTr="00DC18F2">
        <w:trPr>
          <w:trHeight w:val="300"/>
        </w:trPr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OŠ TOMAŠA GORIČANCA MALA SUBOTICA</w:t>
            </w:r>
          </w:p>
        </w:tc>
      </w:tr>
      <w:tr w:rsidR="00DC18F2" w:rsidRPr="00DC18F2" w:rsidTr="00DC18F2">
        <w:trPr>
          <w:trHeight w:val="300"/>
        </w:trPr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ŠKOLSKA GODINA 2020./21.</w:t>
            </w:r>
          </w:p>
        </w:tc>
      </w:tr>
      <w:tr w:rsidR="00DC18F2" w:rsidRPr="00DC18F2" w:rsidTr="00DC18F2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1.B</w:t>
            </w:r>
          </w:p>
        </w:tc>
      </w:tr>
      <w:tr w:rsidR="00DC18F2" w:rsidRPr="00DC18F2" w:rsidTr="00DC18F2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IME I PREZIME RAZREDNIKA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Nina  </w:t>
            </w:r>
            <w:proofErr w:type="spellStart"/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Cmrečak</w:t>
            </w:r>
            <w:proofErr w:type="spellEnd"/>
          </w:p>
        </w:tc>
      </w:tr>
      <w:tr w:rsidR="00DC18F2" w:rsidRPr="00DC18F2" w:rsidTr="00DC18F2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Nastavni sat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DC18F2" w:rsidRPr="00DC18F2" w:rsidTr="00DC18F2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0.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DC18F2" w:rsidRPr="00DC18F2" w:rsidTr="00DC18F2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DC18F2" w:rsidRPr="00DC18F2" w:rsidTr="00DC18F2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</w:tr>
      <w:tr w:rsidR="00DC18F2" w:rsidRPr="00DC18F2" w:rsidTr="00DC18F2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LK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</w:tr>
      <w:tr w:rsidR="00DC18F2" w:rsidRPr="00DC18F2" w:rsidTr="00DC18F2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INA - Sportska grupa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DOP - Mat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DOD - HJ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C18F2" w:rsidRDefault="00DC18F2"/>
    <w:p w:rsidR="00DC18F2" w:rsidRDefault="00DC18F2"/>
    <w:tbl>
      <w:tblPr>
        <w:tblW w:w="7083" w:type="dxa"/>
        <w:tblLook w:val="04A0" w:firstRow="1" w:lastRow="0" w:firstColumn="1" w:lastColumn="0" w:noHBand="0" w:noVBand="1"/>
      </w:tblPr>
      <w:tblGrid>
        <w:gridCol w:w="1279"/>
        <w:gridCol w:w="1524"/>
        <w:gridCol w:w="972"/>
        <w:gridCol w:w="933"/>
        <w:gridCol w:w="1142"/>
        <w:gridCol w:w="1233"/>
      </w:tblGrid>
      <w:tr w:rsidR="00DC18F2" w:rsidRPr="00DC18F2" w:rsidTr="00DC18F2">
        <w:trPr>
          <w:trHeight w:val="30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OŠ TOMAŠA GORIČANCA MALA SUBOTICA</w:t>
            </w:r>
          </w:p>
        </w:tc>
      </w:tr>
      <w:tr w:rsidR="00DC18F2" w:rsidRPr="00DC18F2" w:rsidTr="00DC18F2">
        <w:trPr>
          <w:trHeight w:val="30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ŠKOLSKA GODINA 2020./21.</w:t>
            </w:r>
          </w:p>
        </w:tc>
      </w:tr>
      <w:tr w:rsidR="00DC18F2" w:rsidRPr="00DC18F2" w:rsidTr="00DC18F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2.a</w:t>
            </w:r>
          </w:p>
        </w:tc>
      </w:tr>
      <w:tr w:rsidR="00DC18F2" w:rsidRPr="00DC18F2" w:rsidTr="00DC18F2">
        <w:trPr>
          <w:trHeight w:val="52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IME I PREZIME RAZREDNIKA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Slavica </w:t>
            </w:r>
            <w:proofErr w:type="spellStart"/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Švec</w:t>
            </w:r>
            <w:proofErr w:type="spellEnd"/>
          </w:p>
        </w:tc>
      </w:tr>
      <w:tr w:rsidR="00DC18F2" w:rsidRPr="00DC18F2" w:rsidTr="00DC18F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Nastavni sat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DC18F2" w:rsidRPr="00DC18F2" w:rsidTr="00DC18F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0.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DC18F2" w:rsidRPr="00DC18F2" w:rsidTr="00DC18F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DC18F2" w:rsidRPr="00DC18F2" w:rsidTr="00DC18F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LK</w:t>
            </w:r>
          </w:p>
        </w:tc>
      </w:tr>
      <w:tr w:rsidR="00DC18F2" w:rsidRPr="00DC18F2" w:rsidTr="00DC18F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DOD -Mat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DOP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C18F2" w:rsidRDefault="00DC18F2"/>
    <w:p w:rsidR="00DC18F2" w:rsidRDefault="00DC18F2"/>
    <w:p w:rsidR="00DC18F2" w:rsidRDefault="00DC18F2"/>
    <w:tbl>
      <w:tblPr>
        <w:tblW w:w="6920" w:type="dxa"/>
        <w:tblLook w:val="04A0" w:firstRow="1" w:lastRow="0" w:firstColumn="1" w:lastColumn="0" w:noHBand="0" w:noVBand="1"/>
      </w:tblPr>
      <w:tblGrid>
        <w:gridCol w:w="1234"/>
        <w:gridCol w:w="1471"/>
        <w:gridCol w:w="1054"/>
        <w:gridCol w:w="933"/>
        <w:gridCol w:w="1142"/>
        <w:gridCol w:w="1289"/>
      </w:tblGrid>
      <w:tr w:rsidR="00DC18F2" w:rsidRPr="00DC18F2" w:rsidTr="00DC18F2">
        <w:trPr>
          <w:trHeight w:val="300"/>
        </w:trPr>
        <w:tc>
          <w:tcPr>
            <w:tcW w:w="6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OŠ TOMAŠA GORIČANCA MALA SUBOTICA</w:t>
            </w:r>
          </w:p>
        </w:tc>
      </w:tr>
      <w:tr w:rsidR="00DC18F2" w:rsidRPr="00DC18F2" w:rsidTr="00DC18F2">
        <w:trPr>
          <w:trHeight w:val="300"/>
        </w:trPr>
        <w:tc>
          <w:tcPr>
            <w:tcW w:w="6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ŠKOLSKA GODINA 2020./21.</w:t>
            </w:r>
          </w:p>
        </w:tc>
      </w:tr>
      <w:tr w:rsidR="00DC18F2" w:rsidRPr="00DC18F2" w:rsidTr="00DC18F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2.b</w:t>
            </w:r>
          </w:p>
        </w:tc>
      </w:tr>
      <w:tr w:rsidR="00DC18F2" w:rsidRPr="00DC18F2" w:rsidTr="00DC18F2">
        <w:trPr>
          <w:trHeight w:val="52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IME I PREZIME RAZREDNIKA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Jasminka </w:t>
            </w:r>
            <w:proofErr w:type="spellStart"/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Drabić</w:t>
            </w:r>
            <w:proofErr w:type="spellEnd"/>
          </w:p>
        </w:tc>
      </w:tr>
      <w:tr w:rsidR="00DC18F2" w:rsidRPr="00DC18F2" w:rsidTr="00DC18F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Nastavni sat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DC18F2" w:rsidRPr="00DC18F2" w:rsidTr="00DC18F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0.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</w:tr>
      <w:tr w:rsidR="00DC18F2" w:rsidRPr="00DC18F2" w:rsidTr="00DC18F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</w:tr>
      <w:tr w:rsidR="00DC18F2" w:rsidRPr="00DC18F2" w:rsidTr="00DC18F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DC18F2" w:rsidRPr="00DC18F2" w:rsidTr="00DC18F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LK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</w:tr>
      <w:tr w:rsidR="00DC18F2" w:rsidRPr="00DC18F2" w:rsidTr="00DC18F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DOD -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DOP - Mat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INA Ritmička</w:t>
            </w:r>
          </w:p>
        </w:tc>
      </w:tr>
      <w:tr w:rsidR="00DC18F2" w:rsidRPr="00DC18F2" w:rsidTr="00DC18F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C18F2" w:rsidRDefault="00DC18F2"/>
    <w:p w:rsidR="00DC18F2" w:rsidRDefault="00DC18F2"/>
    <w:p w:rsidR="00DC18F2" w:rsidRDefault="00DC18F2"/>
    <w:p w:rsidR="00DC18F2" w:rsidRDefault="00DC18F2"/>
    <w:p w:rsidR="00DC18F2" w:rsidRDefault="00DC18F2"/>
    <w:p w:rsidR="00DC18F2" w:rsidRDefault="00DC18F2"/>
    <w:p w:rsidR="00DC18F2" w:rsidRDefault="00DC18F2"/>
    <w:tbl>
      <w:tblPr>
        <w:tblW w:w="6760" w:type="dxa"/>
        <w:tblLook w:val="04A0" w:firstRow="1" w:lastRow="0" w:firstColumn="1" w:lastColumn="0" w:noHBand="0" w:noVBand="1"/>
      </w:tblPr>
      <w:tblGrid>
        <w:gridCol w:w="1256"/>
        <w:gridCol w:w="1442"/>
        <w:gridCol w:w="972"/>
        <w:gridCol w:w="1463"/>
        <w:gridCol w:w="1142"/>
        <w:gridCol w:w="786"/>
      </w:tblGrid>
      <w:tr w:rsidR="00DC18F2" w:rsidRPr="00DC18F2" w:rsidTr="00DC18F2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OŠ TOMAŠA GORIČANCA MALA SUBOTICA</w:t>
            </w:r>
          </w:p>
        </w:tc>
      </w:tr>
      <w:tr w:rsidR="00DC18F2" w:rsidRPr="00DC18F2" w:rsidTr="00DC18F2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ŠKOLSKA GODINA 2020./21.</w:t>
            </w:r>
          </w:p>
        </w:tc>
      </w:tr>
      <w:tr w:rsidR="00DC18F2" w:rsidRPr="00DC18F2" w:rsidTr="00DC18F2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3.a</w:t>
            </w:r>
          </w:p>
        </w:tc>
      </w:tr>
      <w:tr w:rsidR="00DC18F2" w:rsidRPr="00DC18F2" w:rsidTr="00DC18F2">
        <w:trPr>
          <w:trHeight w:val="82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IME I PREZIME RAZREDNIKA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Marija Jelenić</w:t>
            </w:r>
          </w:p>
        </w:tc>
      </w:tr>
      <w:tr w:rsidR="00DC18F2" w:rsidRPr="00DC18F2" w:rsidTr="00DC18F2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Nastavni sat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DC18F2" w:rsidRPr="00DC18F2" w:rsidTr="00DC18F2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0.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DC18F2" w:rsidRPr="00DC18F2" w:rsidTr="00DC18F2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</w:tr>
      <w:tr w:rsidR="00DC18F2" w:rsidRPr="00DC18F2" w:rsidTr="00DC18F2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DC18F2" w:rsidRPr="00DC18F2" w:rsidTr="00DC18F2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LK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DOP - Mat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</w:tr>
      <w:tr w:rsidR="00DC18F2" w:rsidRPr="00DC18F2" w:rsidTr="00DC18F2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DOD -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INA - Eko etno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UŠŠ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</w:tr>
      <w:tr w:rsidR="00DC18F2" w:rsidRPr="00DC18F2" w:rsidTr="00DC18F2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UŠŠ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</w:tr>
      <w:tr w:rsidR="00DC18F2" w:rsidRPr="00DC18F2" w:rsidTr="00DC18F2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C18F2" w:rsidRDefault="00DC18F2"/>
    <w:p w:rsidR="00DC18F2" w:rsidRPr="00DC18F2" w:rsidRDefault="00DC18F2" w:rsidP="00DC18F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DC18F2">
        <w:rPr>
          <w:rFonts w:ascii="Calibri" w:eastAsia="Times New Roman" w:hAnsi="Calibri" w:cs="Calibri"/>
          <w:color w:val="000000"/>
          <w:lang w:eastAsia="hr-HR"/>
        </w:rPr>
        <w:t> </w:t>
      </w:r>
    </w:p>
    <w:tbl>
      <w:tblPr>
        <w:tblW w:w="7061" w:type="dxa"/>
        <w:tblLook w:val="04A0" w:firstRow="1" w:lastRow="0" w:firstColumn="1" w:lastColumn="0" w:noHBand="0" w:noVBand="1"/>
      </w:tblPr>
      <w:tblGrid>
        <w:gridCol w:w="1287"/>
        <w:gridCol w:w="2159"/>
        <w:gridCol w:w="972"/>
        <w:gridCol w:w="933"/>
        <w:gridCol w:w="1142"/>
        <w:gridCol w:w="786"/>
      </w:tblGrid>
      <w:tr w:rsidR="00DC18F2" w:rsidRPr="00DC18F2" w:rsidTr="00DC18F2">
        <w:trPr>
          <w:trHeight w:val="300"/>
        </w:trPr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OŠ TOMAŠA GORIČANCA MALA SUBOTICA</w:t>
            </w:r>
          </w:p>
        </w:tc>
      </w:tr>
      <w:tr w:rsidR="00DC18F2" w:rsidRPr="00DC18F2" w:rsidTr="00DC18F2">
        <w:trPr>
          <w:trHeight w:val="300"/>
        </w:trPr>
        <w:tc>
          <w:tcPr>
            <w:tcW w:w="7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ŠKOLSKA GODINA 2020./21.</w:t>
            </w:r>
          </w:p>
        </w:tc>
      </w:tr>
      <w:tr w:rsidR="00DC18F2" w:rsidRPr="00DC18F2" w:rsidTr="00DC18F2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3.b</w:t>
            </w:r>
          </w:p>
        </w:tc>
      </w:tr>
      <w:tr w:rsidR="00DC18F2" w:rsidRPr="00DC18F2" w:rsidTr="00DC18F2">
        <w:trPr>
          <w:trHeight w:val="52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IME I PREZIME RAZREDNIKA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Blaženka </w:t>
            </w:r>
            <w:proofErr w:type="spellStart"/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Palatinuš</w:t>
            </w:r>
            <w:proofErr w:type="spellEnd"/>
          </w:p>
        </w:tc>
      </w:tr>
      <w:tr w:rsidR="00DC18F2" w:rsidRPr="00DC18F2" w:rsidTr="00DC18F2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Nastavni sat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DC18F2" w:rsidRPr="00DC18F2" w:rsidTr="00DC18F2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0.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DC18F2" w:rsidRPr="00DC18F2" w:rsidTr="00DC18F2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DC18F2" w:rsidRPr="00DC18F2" w:rsidTr="00DC18F2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LK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</w:tr>
      <w:tr w:rsidR="00DC18F2" w:rsidRPr="00DC18F2" w:rsidTr="00DC18F2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DOP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  <w:proofErr w:type="spellEnd"/>
          </w:p>
        </w:tc>
      </w:tr>
      <w:tr w:rsidR="00DC18F2" w:rsidRPr="00DC18F2" w:rsidTr="00DC18F2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INA Mini rukomet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DOD Mat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C18F2" w:rsidRDefault="00DC18F2"/>
    <w:p w:rsidR="00DC18F2" w:rsidRDefault="00DC18F2"/>
    <w:p w:rsidR="00DC18F2" w:rsidRDefault="00DC18F2"/>
    <w:p w:rsidR="00DC18F2" w:rsidRDefault="00DC18F2"/>
    <w:p w:rsidR="00DC18F2" w:rsidRDefault="00DC18F2"/>
    <w:p w:rsidR="00DC18F2" w:rsidRDefault="00DC18F2"/>
    <w:p w:rsidR="00DC18F2" w:rsidRDefault="00DC18F2"/>
    <w:p w:rsidR="00DC18F2" w:rsidRDefault="00DC18F2">
      <w:bookmarkStart w:id="0" w:name="_GoBack"/>
      <w:bookmarkEnd w:id="0"/>
    </w:p>
    <w:tbl>
      <w:tblPr>
        <w:tblW w:w="7121" w:type="dxa"/>
        <w:tblLook w:val="04A0" w:firstRow="1" w:lastRow="0" w:firstColumn="1" w:lastColumn="0" w:noHBand="0" w:noVBand="1"/>
      </w:tblPr>
      <w:tblGrid>
        <w:gridCol w:w="1215"/>
        <w:gridCol w:w="1447"/>
        <w:gridCol w:w="972"/>
        <w:gridCol w:w="933"/>
        <w:gridCol w:w="1829"/>
        <w:gridCol w:w="911"/>
      </w:tblGrid>
      <w:tr w:rsidR="00DC18F2" w:rsidRPr="00DC18F2" w:rsidTr="00DC18F2">
        <w:trPr>
          <w:trHeight w:val="300"/>
        </w:trPr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OŠ TOMAŠA GORIČANCA MALA SUBOTICA</w:t>
            </w:r>
          </w:p>
        </w:tc>
      </w:tr>
      <w:tr w:rsidR="00DC18F2" w:rsidRPr="00DC18F2" w:rsidTr="00DC18F2">
        <w:trPr>
          <w:trHeight w:val="300"/>
        </w:trPr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ŠKOLSKA GODINA 2020./21.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4.a</w:t>
            </w:r>
          </w:p>
        </w:tc>
      </w:tr>
      <w:tr w:rsidR="00DC18F2" w:rsidRPr="00DC18F2" w:rsidTr="00DC18F2">
        <w:trPr>
          <w:trHeight w:val="5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IME I PREZIME RAZREDNIKA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Štefanija </w:t>
            </w:r>
            <w:proofErr w:type="spellStart"/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Hajdarović</w:t>
            </w:r>
            <w:proofErr w:type="spellEnd"/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Nastavni sat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0.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INF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izb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INF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izb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EJ -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izb</w:t>
            </w:r>
            <w:proofErr w:type="spellEnd"/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EJ -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izb</w:t>
            </w:r>
            <w:proofErr w:type="spellEnd"/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INA - Pjevački zbor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DOP Mat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DOD -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DC18F2" w:rsidRDefault="00DC18F2"/>
    <w:p w:rsidR="00DC18F2" w:rsidRDefault="00DC18F2"/>
    <w:p w:rsidR="00DC18F2" w:rsidRDefault="00DC18F2"/>
    <w:tbl>
      <w:tblPr>
        <w:tblW w:w="7366" w:type="dxa"/>
        <w:tblLook w:val="04A0" w:firstRow="1" w:lastRow="0" w:firstColumn="1" w:lastColumn="0" w:noHBand="0" w:noVBand="1"/>
      </w:tblPr>
      <w:tblGrid>
        <w:gridCol w:w="1215"/>
        <w:gridCol w:w="1442"/>
        <w:gridCol w:w="972"/>
        <w:gridCol w:w="933"/>
        <w:gridCol w:w="1812"/>
        <w:gridCol w:w="992"/>
      </w:tblGrid>
      <w:tr w:rsidR="00DC18F2" w:rsidRPr="00DC18F2" w:rsidTr="00DC18F2">
        <w:trPr>
          <w:trHeight w:val="300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OŠ TOMAŠA GORIČANCA MALA SUBOTICA</w:t>
            </w:r>
          </w:p>
        </w:tc>
      </w:tr>
      <w:tr w:rsidR="00DC18F2" w:rsidRPr="00DC18F2" w:rsidTr="00DC18F2">
        <w:trPr>
          <w:trHeight w:val="300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ŠKOLSKA GODINA 2020./21.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4.b</w:t>
            </w:r>
          </w:p>
        </w:tc>
      </w:tr>
      <w:tr w:rsidR="00DC18F2" w:rsidRPr="00DC18F2" w:rsidTr="00DC18F2">
        <w:trPr>
          <w:trHeight w:val="52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IME I PREZIME RAZREDNIKA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Nada </w:t>
            </w:r>
            <w:proofErr w:type="spellStart"/>
            <w:r w:rsidRPr="00DC18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Črep</w:t>
            </w:r>
            <w:proofErr w:type="spellEnd"/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Nastavni sat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0.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INF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izb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INF </w:t>
            </w:r>
            <w:proofErr w:type="spellStart"/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izb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LK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EJ izborni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DOD mat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VJ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</w:tr>
      <w:tr w:rsidR="00DC18F2" w:rsidRPr="00DC18F2" w:rsidTr="00DC18F2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8F2" w:rsidRPr="00DC18F2" w:rsidRDefault="00DC18F2" w:rsidP="00DC1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18F2">
              <w:rPr>
                <w:rFonts w:ascii="Calibri" w:eastAsia="Times New Roman" w:hAnsi="Calibri" w:cs="Calibri"/>
                <w:color w:val="000000"/>
                <w:lang w:eastAsia="hr-HR"/>
              </w:rPr>
              <w:t>DOP HJ</w:t>
            </w:r>
          </w:p>
        </w:tc>
      </w:tr>
    </w:tbl>
    <w:p w:rsidR="00DC18F2" w:rsidRDefault="00DC18F2"/>
    <w:p w:rsidR="00DC18F2" w:rsidRDefault="00DC18F2"/>
    <w:sectPr w:rsidR="00DC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2"/>
    <w:rsid w:val="00DC18F2"/>
    <w:rsid w:val="00EB1FAB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936"/>
  <w15:chartTrackingRefBased/>
  <w15:docId w15:val="{67EED6B6-A9E4-460B-ABF8-B37CEBF2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2020-09-25T08:20:00Z</dcterms:created>
  <dcterms:modified xsi:type="dcterms:W3CDTF">2020-09-25T08:33:00Z</dcterms:modified>
</cp:coreProperties>
</file>