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5433D" w:rsidRPr="00FC1163" w:rsidTr="0095433D">
        <w:trPr>
          <w:trHeight w:val="416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jc w:val="center"/>
              <w:rPr>
                <w:b/>
                <w:sz w:val="24"/>
                <w:szCs w:val="24"/>
              </w:rPr>
            </w:pPr>
            <w:r w:rsidRPr="00FC1163">
              <w:rPr>
                <w:b/>
                <w:sz w:val="24"/>
                <w:szCs w:val="24"/>
              </w:rPr>
              <w:t>SASTAVNICE OCJENE</w:t>
            </w:r>
          </w:p>
        </w:tc>
      </w:tr>
      <w:tr w:rsidR="0095433D" w:rsidRPr="00FC1163" w:rsidTr="0095433D">
        <w:trPr>
          <w:trHeight w:val="559"/>
        </w:trPr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odličan (5)</w:t>
            </w:r>
          </w:p>
        </w:tc>
        <w:tc>
          <w:tcPr>
            <w:tcW w:w="6628" w:type="dxa"/>
          </w:tcPr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učenik </w:t>
            </w:r>
            <w:r w:rsidR="00CD3629" w:rsidRPr="00FC1163">
              <w:rPr>
                <w:sz w:val="24"/>
                <w:szCs w:val="24"/>
              </w:rPr>
              <w:t>je u potpunosti usvojio i zna samostalno pojasniti i prepoznati zadane pojmove</w:t>
            </w:r>
          </w:p>
          <w:p w:rsidR="00CD3629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="00CD3629" w:rsidRPr="00FC1163">
              <w:rPr>
                <w:sz w:val="24"/>
                <w:szCs w:val="24"/>
              </w:rPr>
              <w:t>objašnjava poj</w:t>
            </w:r>
            <w:r w:rsidR="007D6300" w:rsidRPr="00FC1163">
              <w:rPr>
                <w:sz w:val="24"/>
                <w:szCs w:val="24"/>
              </w:rPr>
              <w:t>a</w:t>
            </w:r>
            <w:r w:rsidR="00CD3629" w:rsidRPr="00FC1163">
              <w:rPr>
                <w:sz w:val="24"/>
                <w:szCs w:val="24"/>
              </w:rPr>
              <w:t>m vlastitim primjerom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znanje primjenjuje brzo i točno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sposobnost povijesnog mišljenja je na najvišoj razini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stečena povijesna znanja primjen</w:t>
            </w:r>
            <w:r w:rsidR="00FC1163" w:rsidRPr="00FC1163">
              <w:rPr>
                <w:sz w:val="24"/>
                <w:szCs w:val="24"/>
              </w:rPr>
              <w:t xml:space="preserve">juje u zadanom </w:t>
            </w:r>
            <w:r w:rsidR="00CD3629" w:rsidRPr="00FC1163">
              <w:rPr>
                <w:sz w:val="24"/>
                <w:szCs w:val="24"/>
              </w:rPr>
              <w:t>vremenskom periodu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znanja potkrjepljuje vještinom snalaženja na povijesnoj karti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vrlo dobar (4)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je ključne pojmove usvojio gotovo u potpunosti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uspješno objašnjava stečena znanja i primjenjuje na zadani povijesni prostor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analizira uzroke i posljedice</w:t>
            </w:r>
            <w:r w:rsidR="00CD3629" w:rsidRPr="00FC1163">
              <w:rPr>
                <w:sz w:val="24"/>
                <w:szCs w:val="24"/>
              </w:rPr>
              <w:t>, uz minimalnu pomoć učitelja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snalazi se na povijesnoj karti</w:t>
            </w:r>
            <w:r w:rsidR="00CD3629" w:rsidRPr="00FC1163">
              <w:rPr>
                <w:sz w:val="24"/>
                <w:szCs w:val="24"/>
              </w:rPr>
              <w:t xml:space="preserve"> i u vremenskom periodu</w:t>
            </w:r>
            <w:r w:rsidRPr="00FC1163">
              <w:rPr>
                <w:sz w:val="24"/>
                <w:szCs w:val="24"/>
              </w:rPr>
              <w:t xml:space="preserve"> uz minimalno usmjeravanje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dobar (3)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je ključne pojmove usvojio djelomično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učenik reproducira naučeno gradivo u izvornom obliku bez dodatnih objašnjenja 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zna imenovati i definirati pojam bez dodatnog objašnjenja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snalazi se na povijesnoj karti uz dodatnu pomoć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sposobnost povijesnog mišljenja je na prosječnoj razini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dovoljan (2)</w:t>
            </w:r>
          </w:p>
        </w:tc>
        <w:tc>
          <w:tcPr>
            <w:tcW w:w="6628" w:type="dxa"/>
          </w:tcPr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prepoznaje i imenuje povijesne pojmove, al</w:t>
            </w:r>
            <w:r w:rsidR="00CD3629" w:rsidRPr="00FC1163">
              <w:rPr>
                <w:sz w:val="24"/>
                <w:szCs w:val="24"/>
              </w:rPr>
              <w:t>i ih ne zna objasniti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slabo razumije gradivo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površan i nepotpun u nabrajanju činjenica i povijesnog sadržaja</w:t>
            </w:r>
          </w:p>
          <w:p w:rsidR="0095433D" w:rsidRPr="00FC1163" w:rsidRDefault="0095433D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slaba orijentacija na povijesnoj karti</w:t>
            </w:r>
            <w:r w:rsidR="00CD3629" w:rsidRPr="00FC1163">
              <w:rPr>
                <w:sz w:val="24"/>
                <w:szCs w:val="24"/>
              </w:rPr>
              <w:t xml:space="preserve"> i u vremenskom razdoblju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sposobnost povijesnog mišljenja je na početnoj razini</w:t>
            </w:r>
          </w:p>
        </w:tc>
      </w:tr>
      <w:tr w:rsidR="0095433D" w:rsidRPr="00FC1163" w:rsidTr="0095433D">
        <w:tc>
          <w:tcPr>
            <w:tcW w:w="2660" w:type="dxa"/>
          </w:tcPr>
          <w:p w:rsidR="0095433D" w:rsidRPr="00FC1163" w:rsidRDefault="0095433D" w:rsidP="0095433D">
            <w:pPr>
              <w:jc w:val="center"/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nedovoljan (1)</w:t>
            </w:r>
          </w:p>
        </w:tc>
        <w:tc>
          <w:tcPr>
            <w:tcW w:w="6628" w:type="dxa"/>
          </w:tcPr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učenik nije usvojio ključne pojmove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pogrešno i bez razumijevanja objašnjava gradivo</w:t>
            </w:r>
          </w:p>
          <w:p w:rsidR="00CD3629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>nema razvijeno povijesno mišljenje (nedovoljno)</w:t>
            </w:r>
          </w:p>
          <w:p w:rsidR="0095433D" w:rsidRPr="00FC1163" w:rsidRDefault="00CD3629" w:rsidP="0095433D">
            <w:pPr>
              <w:rPr>
                <w:sz w:val="24"/>
                <w:szCs w:val="24"/>
              </w:rPr>
            </w:pPr>
            <w:r w:rsidRPr="00FC1163">
              <w:rPr>
                <w:sz w:val="24"/>
                <w:szCs w:val="24"/>
              </w:rPr>
              <w:t>-</w:t>
            </w:r>
            <w:r w:rsidR="0008687C">
              <w:rPr>
                <w:sz w:val="24"/>
                <w:szCs w:val="24"/>
              </w:rPr>
              <w:t xml:space="preserve"> </w:t>
            </w:r>
            <w:r w:rsidRPr="00FC1163">
              <w:rPr>
                <w:sz w:val="24"/>
                <w:szCs w:val="24"/>
              </w:rPr>
              <w:t xml:space="preserve">ne snalazi se na karti </w:t>
            </w:r>
          </w:p>
        </w:tc>
      </w:tr>
    </w:tbl>
    <w:p w:rsidR="00FC1163" w:rsidRDefault="0095433D" w:rsidP="0095433D">
      <w:pPr>
        <w:jc w:val="center"/>
        <w:rPr>
          <w:b/>
          <w:sz w:val="28"/>
          <w:szCs w:val="28"/>
          <w:u w:val="single"/>
        </w:rPr>
      </w:pPr>
      <w:r w:rsidRPr="00FC1163">
        <w:rPr>
          <w:b/>
          <w:sz w:val="24"/>
          <w:szCs w:val="24"/>
        </w:rPr>
        <w:t>KRITERIJI</w:t>
      </w:r>
      <w:r w:rsidRPr="0095433D">
        <w:rPr>
          <w:b/>
          <w:sz w:val="28"/>
          <w:szCs w:val="28"/>
        </w:rPr>
        <w:t xml:space="preserve"> </w:t>
      </w:r>
      <w:r w:rsidRPr="00FC1163">
        <w:rPr>
          <w:b/>
          <w:sz w:val="24"/>
          <w:szCs w:val="24"/>
        </w:rPr>
        <w:t>OCJENJIVANJA</w:t>
      </w:r>
      <w:r w:rsidR="00CD3629" w:rsidRPr="00FC1163">
        <w:rPr>
          <w:b/>
          <w:sz w:val="24"/>
          <w:szCs w:val="24"/>
        </w:rPr>
        <w:t xml:space="preserve"> USMENIH ODGOVORA</w:t>
      </w:r>
      <w:r w:rsidR="0008687C">
        <w:rPr>
          <w:b/>
          <w:sz w:val="24"/>
          <w:szCs w:val="24"/>
        </w:rPr>
        <w:t xml:space="preserve"> </w:t>
      </w:r>
      <w:r w:rsidR="00CD3629" w:rsidRPr="00FC1163">
        <w:rPr>
          <w:b/>
          <w:sz w:val="24"/>
          <w:szCs w:val="24"/>
        </w:rPr>
        <w:t>-</w:t>
      </w:r>
      <w:r w:rsidR="0008687C">
        <w:rPr>
          <w:b/>
          <w:sz w:val="24"/>
          <w:szCs w:val="24"/>
        </w:rPr>
        <w:t xml:space="preserve"> </w:t>
      </w:r>
      <w:r w:rsidR="00CD3629" w:rsidRPr="00FC1163">
        <w:rPr>
          <w:b/>
          <w:sz w:val="24"/>
          <w:szCs w:val="24"/>
          <w:u w:val="single"/>
        </w:rPr>
        <w:t>POVIJEST</w:t>
      </w:r>
    </w:p>
    <w:p w:rsidR="0008687C" w:rsidRDefault="00FC1163" w:rsidP="00FC1163">
      <w:pPr>
        <w:rPr>
          <w:sz w:val="24"/>
          <w:szCs w:val="24"/>
        </w:rPr>
      </w:pPr>
      <w:r w:rsidRPr="00EE315F">
        <w:rPr>
          <w:b/>
          <w:sz w:val="24"/>
          <w:szCs w:val="24"/>
        </w:rPr>
        <w:t>Kriteriji pismene provjere znanja</w:t>
      </w:r>
      <w:r>
        <w:rPr>
          <w:sz w:val="24"/>
          <w:szCs w:val="24"/>
        </w:rPr>
        <w:t xml:space="preserve">: </w:t>
      </w:r>
    </w:p>
    <w:p w:rsidR="0008687C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 xml:space="preserve">0-49% nedovoljan, </w:t>
      </w:r>
    </w:p>
    <w:p w:rsidR="0008687C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 xml:space="preserve">50-59% dovoljan, </w:t>
      </w:r>
    </w:p>
    <w:p w:rsidR="0008687C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 xml:space="preserve">60-70% dobar, </w:t>
      </w:r>
    </w:p>
    <w:p w:rsidR="0008687C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 xml:space="preserve">71-86% vrlo dobar, </w:t>
      </w:r>
    </w:p>
    <w:p w:rsidR="00FC1163" w:rsidRDefault="00FC1163" w:rsidP="00FC1163">
      <w:pPr>
        <w:rPr>
          <w:sz w:val="24"/>
          <w:szCs w:val="24"/>
        </w:rPr>
      </w:pPr>
      <w:r>
        <w:rPr>
          <w:sz w:val="24"/>
          <w:szCs w:val="24"/>
        </w:rPr>
        <w:t>87-100% odličan.</w:t>
      </w:r>
    </w:p>
    <w:p w:rsidR="00363BEF" w:rsidRPr="0008687C" w:rsidRDefault="0008687C" w:rsidP="00FC1163">
      <w:pPr>
        <w:rPr>
          <w:sz w:val="24"/>
          <w:szCs w:val="24"/>
        </w:rPr>
      </w:pPr>
      <w:r w:rsidRPr="0008687C">
        <w:rPr>
          <w:b/>
          <w:sz w:val="24"/>
          <w:szCs w:val="24"/>
        </w:rPr>
        <w:t>Učitelji:</w:t>
      </w:r>
      <w:r w:rsidR="00526292">
        <w:rPr>
          <w:sz w:val="24"/>
          <w:szCs w:val="24"/>
        </w:rPr>
        <w:t xml:space="preserve"> Valentina Kelkedi</w:t>
      </w:r>
      <w:bookmarkStart w:id="0" w:name="_GoBack"/>
      <w:bookmarkEnd w:id="0"/>
      <w:r>
        <w:rPr>
          <w:sz w:val="24"/>
          <w:szCs w:val="24"/>
        </w:rPr>
        <w:t xml:space="preserve"> i </w:t>
      </w:r>
      <w:r w:rsidR="00FC1163">
        <w:rPr>
          <w:sz w:val="24"/>
          <w:szCs w:val="24"/>
        </w:rPr>
        <w:t xml:space="preserve">Mario </w:t>
      </w:r>
      <w:proofErr w:type="spellStart"/>
      <w:r w:rsidR="00FC1163">
        <w:rPr>
          <w:sz w:val="24"/>
          <w:szCs w:val="24"/>
        </w:rPr>
        <w:t>Šestak</w:t>
      </w:r>
      <w:proofErr w:type="spellEnd"/>
    </w:p>
    <w:sectPr w:rsidR="00363BEF" w:rsidRPr="0008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3D"/>
    <w:rsid w:val="0008687C"/>
    <w:rsid w:val="00363BEF"/>
    <w:rsid w:val="00526292"/>
    <w:rsid w:val="007D6300"/>
    <w:rsid w:val="00836936"/>
    <w:rsid w:val="0095433D"/>
    <w:rsid w:val="00CD3629"/>
    <w:rsid w:val="00EE315F"/>
    <w:rsid w:val="00F01556"/>
    <w:rsid w:val="00FA05A3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E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MARIO ŠESTAK</cp:lastModifiedBy>
  <cp:revision>7</cp:revision>
  <cp:lastPrinted>2013-08-27T06:59:00Z</cp:lastPrinted>
  <dcterms:created xsi:type="dcterms:W3CDTF">2013-08-26T05:43:00Z</dcterms:created>
  <dcterms:modified xsi:type="dcterms:W3CDTF">2013-10-20T08:10:00Z</dcterms:modified>
</cp:coreProperties>
</file>